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A1FF3A" w14:textId="30A19B27" w:rsidR="00A65637" w:rsidRPr="000A2B6C" w:rsidRDefault="00912DA9" w:rsidP="006E5070">
      <w:pPr>
        <w:jc w:val="center"/>
        <w:rPr>
          <w:b/>
          <w:bCs/>
          <w:color w:val="0070C0"/>
          <w:sz w:val="28"/>
          <w:szCs w:val="28"/>
        </w:rPr>
      </w:pPr>
      <w:bookmarkStart w:id="0" w:name="_Hlk209547968"/>
      <w:bookmarkEnd w:id="0"/>
      <w:r w:rsidRPr="000A2B6C">
        <w:rPr>
          <w:noProof/>
        </w:rPr>
        <w:drawing>
          <wp:anchor distT="0" distB="0" distL="114300" distR="114300" simplePos="0" relativeHeight="251658240" behindDoc="1" locked="0" layoutInCell="1" allowOverlap="1" wp14:anchorId="100104FB" wp14:editId="27AD8523">
            <wp:simplePos x="0" y="0"/>
            <wp:positionH relativeFrom="column">
              <wp:posOffset>321843</wp:posOffset>
            </wp:positionH>
            <wp:positionV relativeFrom="paragraph">
              <wp:posOffset>239801</wp:posOffset>
            </wp:positionV>
            <wp:extent cx="5259629" cy="9687588"/>
            <wp:effectExtent l="0" t="0" r="0" b="0"/>
            <wp:wrapNone/>
            <wp:docPr id="2001550051" name="Image 1" descr="Une image contenant texte, diagramme, Plan, conceptio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550051" name="Image 1" descr="Une image contenant texte, diagramme, Plan, conception&#10;&#10;Le contenu généré par l’IA peut être incorrect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2294" cy="96924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5070" w:rsidRPr="000A2B6C">
        <w:rPr>
          <w:b/>
          <w:bCs/>
          <w:color w:val="0070C0"/>
          <w:sz w:val="28"/>
          <w:szCs w:val="28"/>
        </w:rPr>
        <w:t>Plan de masse - Site Allée d’</w:t>
      </w:r>
      <w:r w:rsidR="00012416" w:rsidRPr="000A2B6C">
        <w:rPr>
          <w:b/>
          <w:bCs/>
          <w:color w:val="0070C0"/>
          <w:sz w:val="28"/>
          <w:szCs w:val="28"/>
        </w:rPr>
        <w:t>Italie</w:t>
      </w:r>
    </w:p>
    <w:p w14:paraId="05299D0A" w14:textId="54C75BEB" w:rsidR="005A16B2" w:rsidRDefault="005A16B2">
      <w:r>
        <w:br w:type="page"/>
      </w:r>
    </w:p>
    <w:p w14:paraId="7F1E2E25" w14:textId="77777777" w:rsidR="00012416" w:rsidRDefault="00012416" w:rsidP="006E5070">
      <w:pPr>
        <w:jc w:val="center"/>
      </w:pPr>
    </w:p>
    <w:p w14:paraId="128BD2D8" w14:textId="51F46DA0" w:rsidR="005A16B2" w:rsidRDefault="00012416" w:rsidP="005A16B2">
      <w:pPr>
        <w:jc w:val="center"/>
      </w:pPr>
      <w:r w:rsidRPr="00012416">
        <w:rPr>
          <w:noProof/>
        </w:rPr>
        <w:drawing>
          <wp:inline distT="0" distB="0" distL="0" distR="0" wp14:anchorId="45FEBE78" wp14:editId="4B3FDD91">
            <wp:extent cx="4476750" cy="9500280"/>
            <wp:effectExtent l="0" t="0" r="0" b="0"/>
            <wp:docPr id="928659526" name="Image 1" descr="Une image contenant texte, Conception urbaine, car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659526" name="Image 1" descr="Une image contenant texte, Conception urbaine, carte&#10;&#10;Le contenu généré par l’IA peut êtr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2155" cy="9511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16B2">
        <w:br w:type="page"/>
      </w:r>
    </w:p>
    <w:p w14:paraId="7F0A7EA5" w14:textId="21C50AE2" w:rsidR="005A16B2" w:rsidRDefault="005A16B2" w:rsidP="005A16B2">
      <w:pPr>
        <w:ind w:left="142"/>
        <w:jc w:val="center"/>
        <w:rPr>
          <w:b/>
          <w:bCs/>
          <w:color w:val="0070C0"/>
          <w:sz w:val="28"/>
          <w:szCs w:val="28"/>
        </w:rPr>
      </w:pPr>
      <w:r w:rsidRPr="000A2B6C">
        <w:rPr>
          <w:b/>
          <w:bCs/>
          <w:color w:val="0070C0"/>
          <w:sz w:val="28"/>
          <w:szCs w:val="28"/>
        </w:rPr>
        <w:lastRenderedPageBreak/>
        <w:t xml:space="preserve">Plan de masse - Site </w:t>
      </w:r>
      <w:r>
        <w:rPr>
          <w:b/>
          <w:bCs/>
          <w:color w:val="0070C0"/>
          <w:sz w:val="28"/>
          <w:szCs w:val="28"/>
        </w:rPr>
        <w:t>René Descartes</w:t>
      </w:r>
    </w:p>
    <w:p w14:paraId="79D89380" w14:textId="46555FC4" w:rsidR="006A2276" w:rsidRDefault="006A2276" w:rsidP="005A16B2">
      <w:pPr>
        <w:ind w:left="142"/>
        <w:jc w:val="center"/>
      </w:pPr>
    </w:p>
    <w:p w14:paraId="5C70882F" w14:textId="5447C961" w:rsidR="006A2276" w:rsidRDefault="00D20409">
      <w:r w:rsidRPr="006A2276">
        <w:drawing>
          <wp:anchor distT="0" distB="0" distL="114300" distR="114300" simplePos="0" relativeHeight="251658240" behindDoc="1" locked="0" layoutInCell="1" allowOverlap="1" wp14:anchorId="2DDCD684" wp14:editId="1574137E">
            <wp:simplePos x="0" y="0"/>
            <wp:positionH relativeFrom="column">
              <wp:posOffset>-471170</wp:posOffset>
            </wp:positionH>
            <wp:positionV relativeFrom="paragraph">
              <wp:posOffset>1388834</wp:posOffset>
            </wp:positionV>
            <wp:extent cx="6838362" cy="5581798"/>
            <wp:effectExtent l="0" t="0" r="0" b="0"/>
            <wp:wrapNone/>
            <wp:docPr id="722276019" name="Image 1" descr="Une image contenant Plan, carte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276019" name="Image 1" descr="Une image contenant Plan, carte, texte&#10;&#10;Le contenu généré par l’IA peut être incorrect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362" cy="55817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2276">
        <w:br w:type="page"/>
      </w:r>
    </w:p>
    <w:p w14:paraId="6379B99C" w14:textId="77777777" w:rsidR="00967E4B" w:rsidRDefault="00967E4B" w:rsidP="005A16B2">
      <w:pPr>
        <w:ind w:left="142"/>
        <w:jc w:val="center"/>
      </w:pPr>
    </w:p>
    <w:p w14:paraId="097ECF6C" w14:textId="1F3F4DA8" w:rsidR="005A16B2" w:rsidRDefault="005A16B2">
      <w:r w:rsidRPr="005A16B2">
        <w:rPr>
          <w:noProof/>
        </w:rPr>
        <w:drawing>
          <wp:anchor distT="0" distB="0" distL="114300" distR="114300" simplePos="0" relativeHeight="251658241" behindDoc="1" locked="0" layoutInCell="1" allowOverlap="1" wp14:anchorId="2039EBC6" wp14:editId="3A437A55">
            <wp:simplePos x="0" y="0"/>
            <wp:positionH relativeFrom="column">
              <wp:posOffset>-25</wp:posOffset>
            </wp:positionH>
            <wp:positionV relativeFrom="paragraph">
              <wp:posOffset>20930</wp:posOffset>
            </wp:positionV>
            <wp:extent cx="6068892" cy="8302752"/>
            <wp:effectExtent l="0" t="0" r="0" b="0"/>
            <wp:wrapNone/>
            <wp:docPr id="1863255217" name="Image 1" descr="Une image contenant Photographie aérienne, carte, aérien, Vue plongean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255217" name="Image 1" descr="Une image contenant Photographie aérienne, carte, aérien, Vue plongeante&#10;&#10;Le contenu généré par l’IA peut être incorrect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4835" cy="83108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29B6FEE3" w14:textId="25DEB928" w:rsidR="00012416" w:rsidRDefault="00012416" w:rsidP="006E5070">
      <w:pPr>
        <w:jc w:val="center"/>
      </w:pPr>
    </w:p>
    <w:sectPr w:rsidR="00012416" w:rsidSect="00912DA9">
      <w:pgSz w:w="11906" w:h="16838"/>
      <w:pgMar w:top="56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83C26"/>
    <w:rsid w:val="00012416"/>
    <w:rsid w:val="000A2B6C"/>
    <w:rsid w:val="00115DEF"/>
    <w:rsid w:val="002A3D81"/>
    <w:rsid w:val="00522FC0"/>
    <w:rsid w:val="005A16B2"/>
    <w:rsid w:val="0063459C"/>
    <w:rsid w:val="00643907"/>
    <w:rsid w:val="00693455"/>
    <w:rsid w:val="006A2276"/>
    <w:rsid w:val="006E5070"/>
    <w:rsid w:val="00890AF2"/>
    <w:rsid w:val="008C67F3"/>
    <w:rsid w:val="00912DA9"/>
    <w:rsid w:val="009358DC"/>
    <w:rsid w:val="00967E4B"/>
    <w:rsid w:val="00A45422"/>
    <w:rsid w:val="00A65637"/>
    <w:rsid w:val="00B10ABE"/>
    <w:rsid w:val="00C83C26"/>
    <w:rsid w:val="00D20409"/>
    <w:rsid w:val="00F6062B"/>
    <w:rsid w:val="00FA6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D06D3F"/>
  <w15:chartTrackingRefBased/>
  <w15:docId w15:val="{854D9063-79C8-439C-A3CF-2EB7DA22A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83C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C83C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83C2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83C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83C2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83C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83C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83C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83C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83C2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C83C2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C83C2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C83C26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C83C26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C83C26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C83C26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C83C26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C83C26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C83C2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83C2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83C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C83C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C83C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83C26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C83C26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C83C26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83C2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83C26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C83C2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51f93be-0b0a-41ee-a326-baeed455f8df">
      <Terms xmlns="http://schemas.microsoft.com/office/infopath/2007/PartnerControls"/>
    </lcf76f155ced4ddcb4097134ff3c332f>
    <TaxCatchAll xmlns="ba599e5b-7428-43df-83c4-54b562d1caab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6CFB30434D4C9429DEDD98FD3B9DB6C" ma:contentTypeVersion="16" ma:contentTypeDescription="Create a new document." ma:contentTypeScope="" ma:versionID="f0cd32c4be380343d95fa8641c1b3fcd">
  <xsd:schema xmlns:xsd="http://www.w3.org/2001/XMLSchema" xmlns:xs="http://www.w3.org/2001/XMLSchema" xmlns:p="http://schemas.microsoft.com/office/2006/metadata/properties" xmlns:ns2="151f93be-0b0a-41ee-a326-baeed455f8df" xmlns:ns3="ba599e5b-7428-43df-83c4-54b562d1caab" targetNamespace="http://schemas.microsoft.com/office/2006/metadata/properties" ma:root="true" ma:fieldsID="7a828de1ceb578042d2f479b49dd5191" ns2:_="" ns3:_="">
    <xsd:import namespace="151f93be-0b0a-41ee-a326-baeed455f8df"/>
    <xsd:import namespace="ba599e5b-7428-43df-83c4-54b562d1caa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1f93be-0b0a-41ee-a326-baeed455f8d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9c4652a4-fa41-47ed-b835-494b8717e0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599e5b-7428-43df-83c4-54b562d1caab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2bb0b1f2-61eb-4c4d-92df-7393e6af6c19}" ma:internalName="TaxCatchAll" ma:showField="CatchAllData" ma:web="ba599e5b-7428-43df-83c4-54b562d1caa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499A24-F170-45DC-A5CE-17C57F2137F2}">
  <ds:schemaRefs>
    <ds:schemaRef ds:uri="http://schemas.microsoft.com/office/2006/metadata/properties"/>
    <ds:schemaRef ds:uri="http://schemas.microsoft.com/office/infopath/2007/PartnerControls"/>
    <ds:schemaRef ds:uri="151f93be-0b0a-41ee-a326-baeed455f8df"/>
    <ds:schemaRef ds:uri="ba599e5b-7428-43df-83c4-54b562d1caab"/>
  </ds:schemaRefs>
</ds:datastoreItem>
</file>

<file path=customXml/itemProps2.xml><?xml version="1.0" encoding="utf-8"?>
<ds:datastoreItem xmlns:ds="http://schemas.openxmlformats.org/officeDocument/2006/customXml" ds:itemID="{B0CB6BF1-9712-4D77-9CBE-8D302187DDF8}"/>
</file>

<file path=customXml/itemProps3.xml><?xml version="1.0" encoding="utf-8"?>
<ds:datastoreItem xmlns:ds="http://schemas.openxmlformats.org/officeDocument/2006/customXml" ds:itemID="{7F8FBBEF-7694-4D03-A6E5-396119F1E30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5</Pages>
  <Words>13</Words>
  <Characters>75</Characters>
  <Application>Microsoft Office Word</Application>
  <DocSecurity>0</DocSecurity>
  <Lines>1</Lines>
  <Paragraphs>1</Paragraphs>
  <ScaleCrop>false</ScaleCrop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Anthony GIRAUD</dc:creator>
  <cp:keywords/>
  <dc:description/>
  <cp:lastModifiedBy>Anthony GIRAUD</cp:lastModifiedBy>
  <cp:revision>11</cp:revision>
  <dcterms:created xsi:type="dcterms:W3CDTF">2025-09-23T16:59:00Z</dcterms:created>
  <dcterms:modified xsi:type="dcterms:W3CDTF">2025-09-23T17:46:00Z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0x01010006CFB30434D4C9429DEDD98FD3B9DB6C</vt:lpwstr>
  </property>
  <property fmtid="{D5CDD505-2E9C-101B-9397-08002B2CF9AE}" pid="3" name="MediaServiceImageTags">
    <vt:lpwstr/>
  </property>
</Properties>
</file>